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51B83" w14:textId="312FD21D" w:rsidR="00D84B14" w:rsidRPr="00F7412D" w:rsidRDefault="00D84B14" w:rsidP="00D84B14">
      <w:pPr>
        <w:jc w:val="both"/>
      </w:pPr>
      <w:r>
        <w:rPr>
          <w:color w:val="000000"/>
          <w:spacing w:val="-4"/>
          <w:szCs w:val="26"/>
        </w:rPr>
        <w:t xml:space="preserve">                                                                                      </w:t>
      </w:r>
    </w:p>
    <w:p w14:paraId="129C7303" w14:textId="0221813B" w:rsidR="00D84B14" w:rsidRPr="00154B13" w:rsidRDefault="00D84B14" w:rsidP="00D84B14">
      <w:pPr>
        <w:jc w:val="both"/>
        <w:rPr>
          <w:color w:val="000000"/>
          <w:spacing w:val="-4"/>
          <w:szCs w:val="26"/>
        </w:rPr>
      </w:pPr>
      <w:r>
        <w:rPr>
          <w:color w:val="000000"/>
          <w:spacing w:val="-4"/>
          <w:szCs w:val="26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D84B14">
        <w:rPr>
          <w:color w:val="000000"/>
          <w:spacing w:val="-4"/>
          <w:szCs w:val="26"/>
        </w:rPr>
        <w:t xml:space="preserve">Приложение № </w:t>
      </w:r>
      <w:r w:rsidR="006507E5" w:rsidRPr="00154B13">
        <w:rPr>
          <w:color w:val="000000"/>
          <w:spacing w:val="-4"/>
          <w:szCs w:val="26"/>
        </w:rPr>
        <w:t>2</w:t>
      </w:r>
    </w:p>
    <w:p w14:paraId="16F4F0B7" w14:textId="77777777" w:rsidR="00D84B14" w:rsidRPr="00F7412D" w:rsidRDefault="00D84B14" w:rsidP="00D84B14">
      <w:pPr>
        <w:pStyle w:val="a5"/>
        <w:ind w:left="5103" w:firstLine="5245"/>
        <w:jc w:val="both"/>
        <w:rPr>
          <w:color w:val="000000"/>
          <w:spacing w:val="-4"/>
        </w:rPr>
      </w:pPr>
      <w:r w:rsidRPr="00F7412D">
        <w:rPr>
          <w:color w:val="000000"/>
          <w:spacing w:val="-4"/>
        </w:rPr>
        <w:t xml:space="preserve">к договору на оказание услуг </w:t>
      </w:r>
    </w:p>
    <w:p w14:paraId="26E75A51" w14:textId="433AB9ED" w:rsidR="00D84B14" w:rsidRPr="00F7412D" w:rsidRDefault="00D84B14" w:rsidP="00D84B14">
      <w:pPr>
        <w:pStyle w:val="a3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245"/>
        <w:jc w:val="both"/>
      </w:pPr>
      <w:r w:rsidRPr="00F7412D">
        <w:t xml:space="preserve">                                                                       </w:t>
      </w:r>
      <w:r>
        <w:t xml:space="preserve">              </w:t>
      </w:r>
      <w:r w:rsidRPr="00F7412D">
        <w:t>№ _____________</w:t>
      </w:r>
      <w:proofErr w:type="gramStart"/>
      <w:r w:rsidRPr="00F7412D">
        <w:t>_  от</w:t>
      </w:r>
      <w:proofErr w:type="gramEnd"/>
      <w:r w:rsidRPr="00F7412D">
        <w:t xml:space="preserve">  ________ 202</w:t>
      </w:r>
      <w:r w:rsidR="003E3409">
        <w:t>6г</w:t>
      </w:r>
      <w:r w:rsidRPr="00F7412D">
        <w:t>.</w:t>
      </w:r>
    </w:p>
    <w:p w14:paraId="3B68823D" w14:textId="77777777" w:rsidR="00D84B14" w:rsidRDefault="00D84B14" w:rsidP="00D84B14">
      <w:pPr>
        <w:rPr>
          <w:b/>
          <w:bCs/>
          <w:sz w:val="28"/>
        </w:rPr>
      </w:pPr>
    </w:p>
    <w:p w14:paraId="053042E6" w14:textId="3359347B" w:rsidR="00D84B14" w:rsidRPr="0009508B" w:rsidRDefault="00D84B14" w:rsidP="00D84B14">
      <w:pPr>
        <w:rPr>
          <w:b/>
          <w:bCs/>
          <w:sz w:val="28"/>
        </w:rPr>
      </w:pPr>
      <w:r w:rsidRPr="0009508B">
        <w:rPr>
          <w:b/>
          <w:bCs/>
          <w:sz w:val="28"/>
        </w:rPr>
        <w:t xml:space="preserve">Формат предоставления </w:t>
      </w:r>
      <w:r>
        <w:rPr>
          <w:b/>
          <w:bCs/>
          <w:sz w:val="28"/>
        </w:rPr>
        <w:t xml:space="preserve">информации </w:t>
      </w:r>
      <w:r w:rsidRPr="0009508B">
        <w:rPr>
          <w:b/>
          <w:bCs/>
          <w:sz w:val="28"/>
        </w:rPr>
        <w:t>утверждаем:</w:t>
      </w:r>
    </w:p>
    <w:p w14:paraId="27832927" w14:textId="77777777" w:rsidR="00D84B14" w:rsidRPr="0009508B" w:rsidRDefault="00D84B14" w:rsidP="00D84B14"/>
    <w:tbl>
      <w:tblPr>
        <w:tblW w:w="15586" w:type="dxa"/>
        <w:tblInd w:w="-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1"/>
        <w:gridCol w:w="108"/>
        <w:gridCol w:w="709"/>
        <w:gridCol w:w="1418"/>
        <w:gridCol w:w="850"/>
        <w:gridCol w:w="1134"/>
        <w:gridCol w:w="1223"/>
        <w:gridCol w:w="567"/>
        <w:gridCol w:w="171"/>
        <w:gridCol w:w="538"/>
        <w:gridCol w:w="992"/>
        <w:gridCol w:w="1134"/>
        <w:gridCol w:w="992"/>
        <w:gridCol w:w="1418"/>
        <w:gridCol w:w="613"/>
        <w:gridCol w:w="653"/>
        <w:gridCol w:w="1560"/>
        <w:gridCol w:w="1417"/>
      </w:tblGrid>
      <w:tr w:rsidR="00D84B14" w:rsidRPr="0009508B" w14:paraId="24556E99" w14:textId="77777777" w:rsidTr="00150238">
        <w:trPr>
          <w:gridBefore w:val="1"/>
          <w:gridAfter w:val="3"/>
          <w:wBefore w:w="601" w:type="dxa"/>
          <w:wAfter w:w="3366" w:type="dxa"/>
          <w:trHeight w:val="641"/>
        </w:trPr>
        <w:tc>
          <w:tcPr>
            <w:tcW w:w="61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DCE8E76" w14:textId="77777777" w:rsidR="00D84B14" w:rsidRPr="0009508B" w:rsidRDefault="00D84B14" w:rsidP="00F85D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9508B">
              <w:rPr>
                <w:b/>
              </w:rPr>
              <w:t>ОТ ЗАКАЗЧИКА:</w:t>
            </w:r>
          </w:p>
          <w:p w14:paraId="283C4825" w14:textId="36E6E29A" w:rsidR="00D84B14" w:rsidRPr="0009508B" w:rsidRDefault="00997051" w:rsidP="00F85DA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t>Д</w:t>
            </w:r>
            <w:r w:rsidR="00D84B14">
              <w:t>иректор</w:t>
            </w:r>
            <w:r w:rsidR="00D84B14" w:rsidRPr="0009508B">
              <w:t xml:space="preserve"> филиала ПАО «</w:t>
            </w:r>
            <w:proofErr w:type="spellStart"/>
            <w:r w:rsidR="00D84B14">
              <w:t>Россети</w:t>
            </w:r>
            <w:proofErr w:type="spellEnd"/>
            <w:r w:rsidR="00D84B14">
              <w:t xml:space="preserve"> </w:t>
            </w:r>
            <w:r w:rsidR="00D84B14" w:rsidRPr="0009508B">
              <w:t>Центр» - «Курскэнерго»</w:t>
            </w:r>
          </w:p>
        </w:tc>
        <w:tc>
          <w:tcPr>
            <w:tcW w:w="54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BA86FE9" w14:textId="77777777" w:rsidR="00D84B14" w:rsidRPr="0009508B" w:rsidRDefault="00D84B14" w:rsidP="00F85D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9508B">
              <w:rPr>
                <w:b/>
              </w:rPr>
              <w:t>ОТ ИСПОЛНИТЕЛЯ:</w:t>
            </w:r>
          </w:p>
          <w:p w14:paraId="025F7D45" w14:textId="68837123" w:rsidR="00D84B14" w:rsidRPr="0009508B" w:rsidRDefault="003E3409" w:rsidP="00F85DAE">
            <w:pPr>
              <w:widowControl w:val="0"/>
              <w:autoSpaceDE w:val="0"/>
              <w:autoSpaceDN w:val="0"/>
              <w:adjustRightInd w:val="0"/>
            </w:pPr>
            <w:r>
              <w:t>__________________________________</w:t>
            </w:r>
          </w:p>
        </w:tc>
        <w:bookmarkStart w:id="0" w:name="_GoBack"/>
        <w:bookmarkEnd w:id="0"/>
      </w:tr>
      <w:tr w:rsidR="00D84B14" w:rsidRPr="0009508B" w14:paraId="1ECBC24E" w14:textId="77777777" w:rsidTr="00150238">
        <w:trPr>
          <w:gridBefore w:val="1"/>
          <w:gridAfter w:val="3"/>
          <w:wBefore w:w="601" w:type="dxa"/>
          <w:wAfter w:w="3366" w:type="dxa"/>
          <w:trHeight w:val="80"/>
        </w:trPr>
        <w:tc>
          <w:tcPr>
            <w:tcW w:w="61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C80B5B4" w14:textId="77777777" w:rsidR="00D84B14" w:rsidRPr="0009508B" w:rsidRDefault="00D84B14" w:rsidP="00F85DAE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70C7AE3A" w14:textId="77777777" w:rsidR="00D84B14" w:rsidRPr="0009508B" w:rsidRDefault="00D84B14" w:rsidP="00F85DAE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3773E061" w14:textId="77777777" w:rsidR="00D84B14" w:rsidRPr="0009508B" w:rsidRDefault="00D84B14" w:rsidP="00F85DAE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7373C612" w14:textId="34EB0000" w:rsidR="00D84B14" w:rsidRPr="0009508B" w:rsidRDefault="00D84B14" w:rsidP="00F85DAE">
            <w:pPr>
              <w:widowControl w:val="0"/>
              <w:autoSpaceDE w:val="0"/>
              <w:autoSpaceDN w:val="0"/>
              <w:adjustRightInd w:val="0"/>
              <w:jc w:val="both"/>
            </w:pPr>
            <w:r w:rsidRPr="0009508B">
              <w:t>______________________ /</w:t>
            </w:r>
            <w:r>
              <w:t>С.</w:t>
            </w:r>
            <w:r w:rsidR="00997051">
              <w:t>А</w:t>
            </w:r>
            <w:r>
              <w:t xml:space="preserve">. </w:t>
            </w:r>
            <w:r w:rsidR="00997051">
              <w:t>Скоробреха</w:t>
            </w:r>
            <w:r w:rsidRPr="0009508B">
              <w:t>/</w:t>
            </w:r>
          </w:p>
          <w:p w14:paraId="3B82A2C4" w14:textId="62CEE7B9" w:rsidR="00D84B14" w:rsidRPr="0009508B" w:rsidRDefault="00D84B14" w:rsidP="00F85DAE">
            <w:pPr>
              <w:widowControl w:val="0"/>
              <w:autoSpaceDE w:val="0"/>
              <w:autoSpaceDN w:val="0"/>
              <w:adjustRightInd w:val="0"/>
              <w:jc w:val="both"/>
            </w:pPr>
            <w:r w:rsidRPr="0009508B">
              <w:t>«___</w:t>
            </w:r>
            <w:proofErr w:type="gramStart"/>
            <w:r w:rsidRPr="0009508B">
              <w:t>_»_</w:t>
            </w:r>
            <w:proofErr w:type="gramEnd"/>
            <w:r w:rsidRPr="0009508B">
              <w:t>_______________202</w:t>
            </w:r>
            <w:r w:rsidR="003E3409">
              <w:t>6</w:t>
            </w:r>
            <w:r w:rsidRPr="0009508B">
              <w:t>г.</w:t>
            </w:r>
          </w:p>
          <w:p w14:paraId="1DAB075B" w14:textId="77777777" w:rsidR="00D84B14" w:rsidRPr="0009508B" w:rsidRDefault="00D84B14" w:rsidP="00F85DAE">
            <w:pPr>
              <w:widowControl w:val="0"/>
              <w:autoSpaceDE w:val="0"/>
              <w:autoSpaceDN w:val="0"/>
              <w:adjustRightInd w:val="0"/>
              <w:jc w:val="both"/>
            </w:pPr>
            <w:r w:rsidRPr="0009508B">
              <w:t xml:space="preserve">                М.П.</w:t>
            </w:r>
          </w:p>
        </w:tc>
        <w:tc>
          <w:tcPr>
            <w:tcW w:w="54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545F2D8" w14:textId="77777777" w:rsidR="00D84B14" w:rsidRPr="0009508B" w:rsidRDefault="00D84B14" w:rsidP="00F85DAE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27821892" w14:textId="77777777" w:rsidR="00D84B14" w:rsidRPr="0009508B" w:rsidRDefault="00D84B14" w:rsidP="00F85DAE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44F5532F" w14:textId="77777777" w:rsidR="00D84B14" w:rsidRPr="0009508B" w:rsidRDefault="00D84B14" w:rsidP="00F85DAE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12850A1E" w14:textId="659F06EC" w:rsidR="00D84B14" w:rsidRPr="0009508B" w:rsidRDefault="00D84B14" w:rsidP="00F85DAE">
            <w:pPr>
              <w:widowControl w:val="0"/>
              <w:autoSpaceDE w:val="0"/>
              <w:autoSpaceDN w:val="0"/>
              <w:adjustRightInd w:val="0"/>
              <w:jc w:val="both"/>
            </w:pPr>
            <w:r w:rsidRPr="0009508B">
              <w:t>____________________/</w:t>
            </w:r>
            <w:r w:rsidR="003E3409">
              <w:t>_______________</w:t>
            </w:r>
            <w:r w:rsidRPr="0009508B">
              <w:t>/</w:t>
            </w:r>
          </w:p>
          <w:p w14:paraId="14E1E4C9" w14:textId="4FC42271" w:rsidR="00D84B14" w:rsidRPr="0009508B" w:rsidRDefault="00D84B14" w:rsidP="00F85DAE">
            <w:pPr>
              <w:widowControl w:val="0"/>
              <w:autoSpaceDE w:val="0"/>
              <w:autoSpaceDN w:val="0"/>
              <w:adjustRightInd w:val="0"/>
              <w:jc w:val="both"/>
            </w:pPr>
            <w:r w:rsidRPr="0009508B">
              <w:t>«___</w:t>
            </w:r>
            <w:proofErr w:type="gramStart"/>
            <w:r w:rsidRPr="0009508B">
              <w:t>_»_</w:t>
            </w:r>
            <w:proofErr w:type="gramEnd"/>
            <w:r w:rsidRPr="0009508B">
              <w:t>_______________202</w:t>
            </w:r>
            <w:r w:rsidR="003E3409">
              <w:t>6</w:t>
            </w:r>
            <w:r w:rsidRPr="0009508B">
              <w:t>г.</w:t>
            </w:r>
          </w:p>
          <w:p w14:paraId="53555242" w14:textId="77777777" w:rsidR="00D84B14" w:rsidRDefault="00D84B14" w:rsidP="00F85DAE">
            <w:pPr>
              <w:widowControl w:val="0"/>
              <w:autoSpaceDE w:val="0"/>
              <w:autoSpaceDN w:val="0"/>
              <w:adjustRightInd w:val="0"/>
              <w:jc w:val="both"/>
            </w:pPr>
            <w:r w:rsidRPr="0009508B">
              <w:t xml:space="preserve">                М.П.</w:t>
            </w:r>
          </w:p>
          <w:p w14:paraId="6FEB11B1" w14:textId="77777777" w:rsidR="006E017F" w:rsidRDefault="006E017F" w:rsidP="00F85DAE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3912BC3A" w14:textId="0B41A1DB" w:rsidR="006E017F" w:rsidRPr="0009508B" w:rsidRDefault="006E017F" w:rsidP="00F85DA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D84B14" w:rsidRPr="0009508B" w14:paraId="530F2785" w14:textId="77777777" w:rsidTr="00150238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5586" w:type="dxa"/>
            <w:gridSpan w:val="18"/>
            <w:shd w:val="clear" w:color="auto" w:fill="auto"/>
            <w:noWrap/>
            <w:hideMark/>
          </w:tcPr>
          <w:p w14:paraId="09E9FDE2" w14:textId="77777777" w:rsidR="00D84B14" w:rsidRPr="0009508B" w:rsidRDefault="00D84B14" w:rsidP="00F85DA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14:paraId="70BD8EE1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09508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14:paraId="331F4E64" w14:textId="77777777" w:rsidR="00D84B14" w:rsidRPr="0009508B" w:rsidRDefault="00D84B14" w:rsidP="00F85DA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84B14" w:rsidRPr="0009508B" w14:paraId="03849EBE" w14:textId="77777777" w:rsidTr="00150238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043" w:type="dxa"/>
            <w:gridSpan w:val="7"/>
            <w:shd w:val="clear" w:color="auto" w:fill="auto"/>
            <w:noWrap/>
            <w:hideMark/>
          </w:tcPr>
          <w:p w14:paraId="076C0751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14:paraId="5661546A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proofErr w:type="gramStart"/>
            <w:r w:rsidRPr="0009508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</w:t>
            </w:r>
            <w:proofErr w:type="gramEnd"/>
            <w:r w:rsidRPr="0009508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/третьего лица, привлекаемого контрагентом к исполнению Договора</w:t>
            </w:r>
          </w:p>
          <w:p w14:paraId="6EF043DE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543" w:type="dxa"/>
            <w:gridSpan w:val="11"/>
            <w:shd w:val="clear" w:color="auto" w:fill="auto"/>
            <w:hideMark/>
          </w:tcPr>
          <w:p w14:paraId="126881EE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14:paraId="4E4D38B0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09508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D84B14" w:rsidRPr="0009508B" w14:paraId="25C5E111" w14:textId="77777777" w:rsidTr="00150238">
        <w:tblPrEx>
          <w:tblLook w:val="04A0" w:firstRow="1" w:lastRow="0" w:firstColumn="1" w:lastColumn="0" w:noHBand="0" w:noVBand="1"/>
        </w:tblPrEx>
        <w:trPr>
          <w:trHeight w:val="1290"/>
        </w:trPr>
        <w:tc>
          <w:tcPr>
            <w:tcW w:w="709" w:type="dxa"/>
            <w:gridSpan w:val="2"/>
            <w:shd w:val="clear" w:color="auto" w:fill="auto"/>
            <w:hideMark/>
          </w:tcPr>
          <w:p w14:paraId="11CA9A98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24997C35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2F3EBF91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508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14:paraId="1547EE00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382450E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379FCF67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508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14:paraId="08E4676E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3D60A59A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3FBDD917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508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14:paraId="713E2084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77726DFF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7BF2CE30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508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14:paraId="2CDCFFB3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508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14:paraId="354A3E09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7C3AA819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714FB633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508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09508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09508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223" w:type="dxa"/>
            <w:shd w:val="clear" w:color="auto" w:fill="auto"/>
            <w:hideMark/>
          </w:tcPr>
          <w:p w14:paraId="1A0DAAC1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195C7B11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508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09508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09508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14:paraId="0BEA038F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2B974A42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6608A07D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508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7401C56E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3000DFE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342574A8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508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14:paraId="1BF93165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41E8AA6F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15DF4DC0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508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14:paraId="32B68808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1F8D671C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0EB96C99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09508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09508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14:paraId="7A87F1BC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4C51B66D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75D05A9F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508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14:paraId="55317C99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508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14:paraId="6685D6B7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378B2237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508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09508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09508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14:paraId="6FAC7BDB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09508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09508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14:paraId="471885A2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508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754" w:type="dxa"/>
            <w:gridSpan w:val="2"/>
            <w:shd w:val="clear" w:color="auto" w:fill="auto"/>
            <w:hideMark/>
          </w:tcPr>
          <w:p w14:paraId="12CB621C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1F7F7FE0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508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14:paraId="79597496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508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14:paraId="77DA91E1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508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14:paraId="171B5A74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508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14:paraId="0F69D568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508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14:paraId="6A2CB246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4FC009CF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508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14:paraId="154536FF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14:paraId="1B5BA496" w14:textId="77777777" w:rsidR="00D84B14" w:rsidRPr="0009508B" w:rsidRDefault="00D84B14" w:rsidP="00F85DAE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09508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09508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proofErr w:type="gramEnd"/>
            <w:r w:rsidRPr="0009508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(наименование, реквизиты и другие)</w:t>
            </w:r>
          </w:p>
        </w:tc>
      </w:tr>
      <w:tr w:rsidR="00D84B14" w:rsidRPr="0009508B" w14:paraId="154A5FF5" w14:textId="77777777" w:rsidTr="00150238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09" w:type="dxa"/>
            <w:gridSpan w:val="2"/>
            <w:shd w:val="clear" w:color="auto" w:fill="auto"/>
            <w:hideMark/>
          </w:tcPr>
          <w:p w14:paraId="33580319" w14:textId="77777777" w:rsidR="00D84B14" w:rsidRPr="0009508B" w:rsidRDefault="00D84B14" w:rsidP="00F85DA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508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14:paraId="527B9938" w14:textId="77777777" w:rsidR="00D84B14" w:rsidRPr="0009508B" w:rsidRDefault="00D84B14" w:rsidP="00F85DA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508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14:paraId="6AB1C997" w14:textId="77777777" w:rsidR="00D84B14" w:rsidRPr="0009508B" w:rsidRDefault="00D84B14" w:rsidP="00F85DA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508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14:paraId="418F944D" w14:textId="77777777" w:rsidR="00D84B14" w:rsidRPr="0009508B" w:rsidRDefault="00D84B14" w:rsidP="00F85DA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508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3C391DC6" w14:textId="77777777" w:rsidR="00D84B14" w:rsidRPr="0009508B" w:rsidRDefault="00D84B14" w:rsidP="00F85DA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508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223" w:type="dxa"/>
            <w:shd w:val="clear" w:color="auto" w:fill="auto"/>
            <w:hideMark/>
          </w:tcPr>
          <w:p w14:paraId="7637F990" w14:textId="77777777" w:rsidR="00D84B14" w:rsidRPr="0009508B" w:rsidRDefault="00D84B14" w:rsidP="00F85DA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508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14:paraId="5C6DF1D6" w14:textId="77777777" w:rsidR="00D84B14" w:rsidRPr="0009508B" w:rsidRDefault="00D84B14" w:rsidP="00F85DA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508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gridSpan w:val="2"/>
            <w:shd w:val="clear" w:color="auto" w:fill="auto"/>
            <w:hideMark/>
          </w:tcPr>
          <w:p w14:paraId="00E38792" w14:textId="77777777" w:rsidR="00D84B14" w:rsidRPr="0009508B" w:rsidRDefault="00D84B14" w:rsidP="00F85DA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508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14:paraId="33D4A3F0" w14:textId="77777777" w:rsidR="00D84B14" w:rsidRPr="0009508B" w:rsidRDefault="00D84B14" w:rsidP="00F85DA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508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14:paraId="7FA1F4FE" w14:textId="77777777" w:rsidR="00D84B14" w:rsidRPr="0009508B" w:rsidRDefault="00D84B14" w:rsidP="00F85DA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508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14:paraId="0340B292" w14:textId="77777777" w:rsidR="00D84B14" w:rsidRPr="0009508B" w:rsidRDefault="00D84B14" w:rsidP="00F85DA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508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14:paraId="640F3153" w14:textId="77777777" w:rsidR="00D84B14" w:rsidRPr="0009508B" w:rsidRDefault="00D84B14" w:rsidP="00F85DA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508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54" w:type="dxa"/>
            <w:gridSpan w:val="2"/>
            <w:shd w:val="clear" w:color="auto" w:fill="auto"/>
            <w:hideMark/>
          </w:tcPr>
          <w:p w14:paraId="35E43664" w14:textId="77777777" w:rsidR="00D84B14" w:rsidRPr="0009508B" w:rsidRDefault="00D84B14" w:rsidP="00F85DA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508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14:paraId="0F0760C4" w14:textId="77777777" w:rsidR="00D84B14" w:rsidRPr="0009508B" w:rsidRDefault="00D84B14" w:rsidP="00F85DAE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09508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14:paraId="2917E8CA" w14:textId="77777777" w:rsidR="00D84B14" w:rsidRPr="0009508B" w:rsidRDefault="00D84B14" w:rsidP="00F85DAE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09508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14:paraId="6303D9B7" w14:textId="77777777" w:rsidR="00B27E86" w:rsidRDefault="00B27E86" w:rsidP="00D84B14">
      <w:pPr>
        <w:rPr>
          <w:rFonts w:eastAsia="Calibri"/>
          <w:b/>
          <w:lang w:eastAsia="en-US"/>
        </w:rPr>
      </w:pPr>
    </w:p>
    <w:p w14:paraId="614FF3EC" w14:textId="3A2CC810" w:rsidR="00D84B14" w:rsidRPr="0009508B" w:rsidRDefault="00D84B14" w:rsidP="00D84B14">
      <w:pPr>
        <w:rPr>
          <w:rFonts w:eastAsia="Calibri"/>
          <w:b/>
          <w:lang w:eastAsia="en-US"/>
        </w:rPr>
      </w:pPr>
      <w:proofErr w:type="gramStart"/>
      <w:r w:rsidRPr="0009508B">
        <w:rPr>
          <w:rFonts w:eastAsia="Calibri"/>
          <w:b/>
          <w:lang w:eastAsia="en-US"/>
        </w:rPr>
        <w:t xml:space="preserve">Руководитель:  </w:t>
      </w:r>
      <w:r w:rsidRPr="0009508B">
        <w:rPr>
          <w:rFonts w:eastAsia="Calibri"/>
          <w:lang w:eastAsia="en-US"/>
        </w:rPr>
        <w:t>_</w:t>
      </w:r>
      <w:proofErr w:type="gramEnd"/>
      <w:r w:rsidRPr="0009508B">
        <w:rPr>
          <w:rFonts w:eastAsia="Calibri"/>
          <w:lang w:eastAsia="en-US"/>
        </w:rPr>
        <w:t>___________(ФИО)__________</w:t>
      </w:r>
    </w:p>
    <w:p w14:paraId="534D8E3C" w14:textId="77777777" w:rsidR="00D84B14" w:rsidRPr="0009508B" w:rsidRDefault="00D84B14" w:rsidP="00D84B14">
      <w:pPr>
        <w:rPr>
          <w:rFonts w:eastAsia="Calibri"/>
          <w:lang w:eastAsia="en-US"/>
        </w:rPr>
      </w:pPr>
      <w:r w:rsidRPr="0009508B">
        <w:rPr>
          <w:rFonts w:eastAsia="Calibri"/>
          <w:lang w:eastAsia="en-US"/>
        </w:rPr>
        <w:t>«__</w:t>
      </w:r>
      <w:proofErr w:type="gramStart"/>
      <w:r w:rsidRPr="0009508B">
        <w:rPr>
          <w:rFonts w:eastAsia="Calibri"/>
          <w:lang w:eastAsia="en-US"/>
        </w:rPr>
        <w:t>_»_</w:t>
      </w:r>
      <w:proofErr w:type="gramEnd"/>
      <w:r w:rsidRPr="0009508B">
        <w:rPr>
          <w:rFonts w:eastAsia="Calibri"/>
          <w:lang w:eastAsia="en-US"/>
        </w:rPr>
        <w:t>______________ 202__г.</w:t>
      </w:r>
    </w:p>
    <w:p w14:paraId="25FE2BD2" w14:textId="6156640B" w:rsidR="00E31BF9" w:rsidRDefault="00D84B14" w:rsidP="00D84B14">
      <w:r w:rsidRPr="0009508B">
        <w:rPr>
          <w:rFonts w:eastAsia="Calibri"/>
          <w:lang w:eastAsia="en-US"/>
        </w:rPr>
        <w:t xml:space="preserve">          </w:t>
      </w:r>
      <w:r w:rsidRPr="0009508B">
        <w:rPr>
          <w:rFonts w:eastAsia="Calibri"/>
          <w:lang w:eastAsia="en-US"/>
        </w:rPr>
        <w:tab/>
        <w:t>М.П.</w:t>
      </w:r>
    </w:p>
    <w:sectPr w:rsidR="00E31BF9" w:rsidSect="00D84B14">
      <w:pgSz w:w="16838" w:h="11906" w:orient="landscape"/>
      <w:pgMar w:top="851" w:right="1134" w:bottom="85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BF9"/>
    <w:rsid w:val="00012445"/>
    <w:rsid w:val="00020D5C"/>
    <w:rsid w:val="00150238"/>
    <w:rsid w:val="00154B13"/>
    <w:rsid w:val="0027281C"/>
    <w:rsid w:val="003E3409"/>
    <w:rsid w:val="006507E5"/>
    <w:rsid w:val="006B5618"/>
    <w:rsid w:val="006E017F"/>
    <w:rsid w:val="006F03FF"/>
    <w:rsid w:val="007477CA"/>
    <w:rsid w:val="007D0337"/>
    <w:rsid w:val="00863B8E"/>
    <w:rsid w:val="00997051"/>
    <w:rsid w:val="00A67BC0"/>
    <w:rsid w:val="00B27E86"/>
    <w:rsid w:val="00C02B2C"/>
    <w:rsid w:val="00D84B14"/>
    <w:rsid w:val="00E31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71965"/>
  <w15:chartTrackingRefBased/>
  <w15:docId w15:val="{EDBF89D7-4784-431B-BFD7-7392DBD16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84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84B14"/>
    <w:pPr>
      <w:ind w:left="708" w:hanging="708"/>
      <w:jc w:val="center"/>
    </w:pPr>
  </w:style>
  <w:style w:type="character" w:customStyle="1" w:styleId="a4">
    <w:name w:val="Основной текст с отступом Знак"/>
    <w:basedOn w:val="a0"/>
    <w:link w:val="a3"/>
    <w:rsid w:val="00D84B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Абзац маркированнный,Нумерованый список"/>
    <w:basedOn w:val="a"/>
    <w:link w:val="a6"/>
    <w:uiPriority w:val="34"/>
    <w:qFormat/>
    <w:rsid w:val="00D84B14"/>
    <w:pPr>
      <w:ind w:left="720"/>
      <w:contextualSpacing/>
    </w:pPr>
  </w:style>
  <w:style w:type="character" w:customStyle="1" w:styleId="a6">
    <w:name w:val="Абзац списка Знак"/>
    <w:aliases w:val="Абзац маркированнный Знак,Нумерованый список Знак"/>
    <w:link w:val="a5"/>
    <w:uiPriority w:val="34"/>
    <w:locked/>
    <w:rsid w:val="00D84B1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Воропаев Андрей Львович</dc:creator>
  <cp:keywords/>
  <dc:description/>
  <cp:lastModifiedBy>Воропаев Андрей Львович</cp:lastModifiedBy>
  <cp:revision>21</cp:revision>
  <dcterms:created xsi:type="dcterms:W3CDTF">2022-02-08T10:12:00Z</dcterms:created>
  <dcterms:modified xsi:type="dcterms:W3CDTF">2026-08-07T10:20:00Z</dcterms:modified>
</cp:coreProperties>
</file>